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82"/>
        <w:gridCol w:w="38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0"/>
        <w:gridCol w:w="280"/>
        <w:gridCol w:w="280"/>
        <w:gridCol w:w="280"/>
        <w:gridCol w:w="240"/>
        <w:gridCol w:w="654"/>
        <w:gridCol w:w="2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46"/>
      </w:tblGrid>
      <w:tr w:rsidR="00290714" w:rsidRPr="00EE72BD" w14:paraId="4EF4ADFB" w14:textId="77777777" w:rsidTr="00DD5135">
        <w:trPr>
          <w:gridAfter w:val="5"/>
          <w:wAfter w:w="1506" w:type="dxa"/>
          <w:trHeight w:val="3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C608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0349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F452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9761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1072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C5B2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2729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4682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B14F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F37F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3A23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12E0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0420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16EB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004C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5607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0C07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5F4E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095B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AF9E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05C8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AB23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439E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DF6F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99C3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B204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3E09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BF66" w14:textId="77777777" w:rsidR="00290714" w:rsidRPr="00EE72BD" w:rsidRDefault="00290714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2EB3C9EC" w14:textId="77777777" w:rsidTr="00DD5135">
        <w:trPr>
          <w:gridAfter w:val="1"/>
          <w:wAfter w:w="146" w:type="dxa"/>
          <w:trHeight w:val="345"/>
        </w:trPr>
        <w:tc>
          <w:tcPr>
            <w:tcW w:w="10798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C34ED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lang w:eastAsia="pl-PL"/>
              </w:rPr>
              <w:t>Oświadczenie o wysokości uzyskanej pomocy de minimis</w:t>
            </w:r>
          </w:p>
        </w:tc>
      </w:tr>
      <w:tr w:rsidR="00EE72BD" w:rsidRPr="00EE72BD" w14:paraId="09AD97B2" w14:textId="77777777" w:rsidTr="00DD5135">
        <w:trPr>
          <w:trHeight w:val="150"/>
        </w:trPr>
        <w:tc>
          <w:tcPr>
            <w:tcW w:w="10798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563156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787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</w:tr>
      <w:tr w:rsidR="00EE72BD" w:rsidRPr="00EE72BD" w14:paraId="47A6075E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A1442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1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963B" w14:textId="77777777" w:rsidR="00EE72BD" w:rsidRPr="00EE72BD" w:rsidRDefault="00290714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6A3AF9">
              <w:rPr>
                <w:rFonts w:ascii="Arial Narrow" w:hAnsi="Arial Narrow" w:cs="Arial"/>
                <w:b/>
                <w:bCs/>
              </w:rPr>
              <w:t xml:space="preserve">Podstawa prawna: art. </w:t>
            </w:r>
            <w:r>
              <w:rPr>
                <w:rFonts w:ascii="Arial Narrow" w:hAnsi="Arial Narrow" w:cs="Arial"/>
                <w:b/>
                <w:bCs/>
              </w:rPr>
              <w:t>3</w:t>
            </w:r>
            <w:r w:rsidRPr="006A3AF9">
              <w:rPr>
                <w:rFonts w:ascii="Arial Narrow" w:hAnsi="Arial Narrow" w:cs="Arial"/>
                <w:b/>
                <w:bCs/>
              </w:rPr>
              <w:t xml:space="preserve">7, ust. </w:t>
            </w:r>
            <w:r>
              <w:rPr>
                <w:rFonts w:ascii="Arial Narrow" w:hAnsi="Arial Narrow" w:cs="Arial"/>
                <w:b/>
                <w:bCs/>
              </w:rPr>
              <w:t>1 pkt 1</w:t>
            </w:r>
            <w:r w:rsidRPr="006A3AF9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ustawy z dnia 30 kwietnia 2004r. o postepowaniu w sprawach dotyczących pomocy publicznej (tj. Dz. U. z 2023r. ze zm.)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3330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F91BA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4789854E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5821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1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214D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C3322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670DC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5A66AB4E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BE9B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1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C5E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A31AF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4F89C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28008BEC" w14:textId="77777777" w:rsidTr="00DD5135">
        <w:trPr>
          <w:trHeight w:val="58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C6B8C3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AADA1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Informacje dotyczące podmiotu któremu ma być udzielona pomoc de minimis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A377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DBB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67640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76661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378DF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4E487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3F1A9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B8AB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34639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DCA58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C68BB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EC139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B7CB8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083E8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52CA4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2709D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B072B8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32D9D8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7EB269E6" w14:textId="77777777" w:rsidTr="00DD5135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04B4B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951A4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Identyfikator podatkowy NIP podmiotu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1607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CF6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797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667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88D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814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97D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1AC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DC7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C15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F78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B06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730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80E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A0D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5B4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D4E16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D8BC0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27E60475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95AB7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F6E1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CDA3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AD07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8B9B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9DA3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585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0C67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A7BB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8263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AE15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5C96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A1C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835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8D3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928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56E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B50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0C8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BDA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BB3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024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1FD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B66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515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0CA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8C2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895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565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7CE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801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DAA17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71F58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15DFF100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45B50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D9932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lang w:eastAsia="pl-PL"/>
              </w:rPr>
              <w:t>Imię i nazwisko albo nazwa podmiotu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BE9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C11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F555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9B71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2721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053D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D5DB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1CE1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C053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03BE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63C7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9B84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E837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046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E39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62A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D4A23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601A5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3AF9246F" w14:textId="77777777" w:rsidTr="00DD5135">
        <w:trPr>
          <w:trHeight w:val="28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2D3B9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826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5BC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70C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595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410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AA1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356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E84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555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F17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AD5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8CA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6BB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2A8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B45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6C8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6BF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D02AD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09406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6E2CA74B" w14:textId="77777777" w:rsidTr="00DD5135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F78ED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2EAF41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Adres miejsca zamieszkania albo adres siedziby podmiotu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4DD3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4FC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3AA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8C0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E7D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148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F2C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B80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676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638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8B4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0CC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CEC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D4F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9B3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492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140B3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0064E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197AB365" w14:textId="77777777" w:rsidTr="00DD5135">
        <w:trPr>
          <w:trHeight w:val="21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1AE83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B5D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B87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AD3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D38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B29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54E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054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22B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FA4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802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BDF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B0B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91C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7B8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C9C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E2C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DB3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7293A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9872D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0E1374EC" w14:textId="77777777" w:rsidTr="00DD5135">
        <w:trPr>
          <w:trHeight w:val="15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0E4E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9EF9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748D6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6A5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D2C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352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E15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2A0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99B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FF8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0C0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138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C60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1BC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C3F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753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FDE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338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98924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2FE93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4709C5C0" w14:textId="77777777" w:rsidTr="00DD5135">
        <w:trPr>
          <w:trHeight w:val="15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79383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251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BDE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FDC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208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45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009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A3A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11E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119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F62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C21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74F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4A0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B2A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8EC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478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DAB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5BB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A4D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8D0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F7B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28B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BAB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8D1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BB6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206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F6C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E97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447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231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9DDB4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F271E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026AEA04" w14:textId="77777777" w:rsidTr="00DD5135">
        <w:trPr>
          <w:trHeight w:val="12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F42E1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4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A06C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80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CFD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F7C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34E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B1F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583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85F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AAE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EBF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259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C03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EE9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178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52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3B7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137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5F62A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591AE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09CBA6F2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A04EE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D222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lang w:eastAsia="pl-PL"/>
              </w:rPr>
              <w:t>Oświadczam, iż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52B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2E8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7D7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FD9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63C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39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04C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076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CE9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FD4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848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ECE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41E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B2B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978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04D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5EA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709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9DA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F3B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066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837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7B9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55D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30F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95AB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8A6ED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7B12E62C" w14:textId="77777777" w:rsidTr="00DD5135">
        <w:trPr>
          <w:trHeight w:val="21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D04E3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60FB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AB7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AE7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76E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799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811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D96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04A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ADF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F67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C26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845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F94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218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719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97A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A7B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37F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287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1AB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365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B3D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5526F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C4558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3A0F9E52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15320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FCC1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3328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9354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C6478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 okresie trzech poprzedzających lat nie uzyskałem pomocy de minimis oraz pomocy de minimis w rolnictwie lub rybołówstwie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87086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59B20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5728E724" w14:textId="77777777" w:rsidTr="00DD5135">
        <w:trPr>
          <w:trHeight w:val="16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39793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337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E33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5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D1758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B5345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A55E8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56292C67" w14:textId="77777777" w:rsidTr="00DD5135">
        <w:trPr>
          <w:trHeight w:val="24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38387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94F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1342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B6C8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4A2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C0B7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18E0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97A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0DE3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9200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E435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9830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435A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C060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07F7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677F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539C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5D19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9EE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D43E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3D6A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B2A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8F01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03F8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2AA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532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591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766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509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732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1FF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3734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F99DD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26E4747E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99497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BF69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D193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9354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5EB13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 okresie trzech poprzedzających lat uzyskałem pomoc de minimis oraz pomoc de minimis w rolnictwie lub rybołówstwie w wysokości: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C2843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582DD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149A88BD" w14:textId="77777777" w:rsidTr="00DD5135">
        <w:trPr>
          <w:trHeight w:val="18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55CD4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1B6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B0E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5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B7FF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99EB7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EB3D4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63EFB344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7C7A2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F1B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0BD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1DAB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E95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707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526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16F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301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AFE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310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641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976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F8E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748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400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327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D43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A7B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C78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B09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C14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D4312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6DC09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832A0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0E565DDD" w14:textId="77777777" w:rsidTr="00DD5135">
        <w:trPr>
          <w:trHeight w:val="19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BD336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18B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E8B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86B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A4B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08C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A35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59D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51C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CE4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603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29C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4EB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0FD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19F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425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CCF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CC9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754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1C1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31C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077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694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AAD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6A8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528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A3C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81E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6EF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7AE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18E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541A5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023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36F00D36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5BA54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6A6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EFA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75C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E48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066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AAE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9DA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4CC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8073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8AA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F2F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47E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DA1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32D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57F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6E2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AD9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969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91D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0DF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 EUR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B32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78858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A78C3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BC1EA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6C9BE139" w14:textId="77777777" w:rsidTr="00DD5135">
        <w:trPr>
          <w:trHeight w:val="18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379AB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75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E6B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2D4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DFB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CCF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1D3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6A2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2E7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4BF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408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A0A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512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FB8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04C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B3A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6B6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544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4B8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B60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474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BBB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53C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21B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E95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53E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8FF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DD8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8C5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A89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9187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48DEB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957AF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522C1522" w14:textId="77777777" w:rsidTr="00DD5135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1C331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58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6B58" w14:textId="77777777" w:rsid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Oświadczam, że dane zawarte w niniejszym oświadczeniu</w:t>
            </w:r>
            <w:r w:rsidR="00653B89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 xml:space="preserve"> są zgodne ze stanem faktycznym.</w:t>
            </w:r>
          </w:p>
          <w:p w14:paraId="4B82EA15" w14:textId="77777777" w:rsidR="00653B89" w:rsidRDefault="00653B89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</w:p>
          <w:p w14:paraId="785AFCAB" w14:textId="77777777" w:rsidR="00653B89" w:rsidRDefault="00653B89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Jestem świadomy odpowiedzialności karnej za podanie fałszywych danych lub złożenie fałszywych oświadczeń.</w:t>
            </w:r>
          </w:p>
          <w:p w14:paraId="559C328B" w14:textId="77777777" w:rsidR="00653B89" w:rsidRPr="00EE72BD" w:rsidRDefault="00653B89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D33D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B5B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C5D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577F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151D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BC9EF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26A45873" w14:textId="77777777" w:rsidTr="00DD5135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33A40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E366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UWAGA: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BB7D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9928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6CE1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DE13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4C02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DAB7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68B6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FC71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585D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B48E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9165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BFA6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2FF1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DB5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B3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0C8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76B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6F9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E76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EAF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582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C5A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6A9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BFD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F35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7F6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D66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1A6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D65C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E5D83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69F3019B" w14:textId="77777777" w:rsidTr="00DD5135">
        <w:trPr>
          <w:trHeight w:val="24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E1FC8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78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3DA1D58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W przypadku wniosku składanego przez spółkę cywilną należy dodatkowo wypełnić i dołączyć oświadczenia imienne każdego wspólnika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A94DC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D817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DC2E9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6FC6E1E8" w14:textId="77777777" w:rsidTr="00DD5135">
        <w:trPr>
          <w:trHeight w:val="19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91997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90AE7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3FAE4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1CAE6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5C953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D638D9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4FC80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BA9828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BEC8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5EDC00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AD2BB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E30488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31C2E1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0DF3AD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4A07B1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5F4F5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6324C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87EFD2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7FDD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A2F86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215214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569300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52104A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479D94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52789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7A7469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D0981D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884AD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6A927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8421E0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1446A5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E71196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9AAC0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20C1D47F" w14:textId="77777777" w:rsidTr="00DD5135">
        <w:trPr>
          <w:trHeight w:val="22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D57F2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7C27BB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Informacje dotyczące osoby upoważnionej do przedstawienia informacji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CF0A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77ECB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786831FA" w14:textId="77777777" w:rsidTr="00DD5135">
        <w:trPr>
          <w:trHeight w:val="21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01CAB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A289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31FF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DFFA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66B7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6538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E657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650E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A983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F52B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45E2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C5F0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5474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B9B0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0C2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AC97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030E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0D0C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56D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1C1C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3242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E4BE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19F4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8248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E690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FC91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192BB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6C59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6C11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97E2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92A8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917C20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538D8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012F6299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5232CA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349AB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209A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9AF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130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F16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760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99B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651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B68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92C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4343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4CE5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DCD8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39F8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9BFB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A222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C3C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53F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B89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69D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805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B4E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979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B1CEEE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5C4E2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4286779E" w14:textId="77777777" w:rsidTr="00DD5135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E64A0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B36642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6C449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4FFA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FBEE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B373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636700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7308E5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29253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7B931C51" w14:textId="77777777" w:rsidTr="00DD5135">
        <w:trPr>
          <w:trHeight w:val="34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A7B5C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6454D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6DEC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AD2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C63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310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F69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CE2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625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4E48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09E2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F5EE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9D5D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D3281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 i podpis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76EC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2BD1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DBB1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7D6B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4F3E9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E0BC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6E53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3C4C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7195E9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90D048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0484DBFE" w14:textId="77777777" w:rsidTr="00DD5135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B2382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21EDCA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C373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0560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2662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4A9F3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9E54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EEC832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82EB2C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42471415" w14:textId="77777777" w:rsidTr="00DD5135">
        <w:trPr>
          <w:trHeight w:val="19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F84D0D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0EB4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DD616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AC9A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8013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2544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7BFF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D66D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E16D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F6225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4DAB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77DF0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760C4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80D5A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520D7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9CE9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6712E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60F01D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72DC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8B3218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0DAA32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72BD" w:rsidRPr="00EE72BD" w14:paraId="7DF90AAB" w14:textId="77777777" w:rsidTr="00DD5135">
        <w:trPr>
          <w:trHeight w:val="16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DA5441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1DF074C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427C59A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4D47A5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6671E53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D031624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A754190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F610D06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93D859C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83B70C4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B61C06E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02022C4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BE274C5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A692EB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65F03A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61D20E6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683E69B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D3293FC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86415EC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2A9BD60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4D2E004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8E8F8FC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CA494DD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0EFE0C5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D8E8A0F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0532689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0FA26E2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7B2646A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1C2EA19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D9B9587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4C42AB7" w14:textId="77777777" w:rsidR="00EE72BD" w:rsidRPr="00EE72BD" w:rsidRDefault="00EE72BD" w:rsidP="00EE72BD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7A40C" w14:textId="77777777" w:rsidR="00EE72BD" w:rsidRPr="00EE72BD" w:rsidRDefault="00EE72BD" w:rsidP="00EE72BD">
            <w:pPr>
              <w:spacing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72B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4D13AF" w14:textId="77777777" w:rsidR="00EE72BD" w:rsidRPr="00EE72BD" w:rsidRDefault="00EE72BD" w:rsidP="00EE72B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61B4A1D" w14:textId="77777777" w:rsidR="00EE72BD" w:rsidRPr="00EE72BD" w:rsidRDefault="00EE72BD" w:rsidP="00EE72BD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E72B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6FF72E72" w14:textId="77777777" w:rsidR="00EE72BD" w:rsidRPr="00EE72BD" w:rsidRDefault="00EE72BD" w:rsidP="00EE72BD">
      <w:pPr>
        <w:widowControl w:val="0"/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bidi="en-US"/>
        </w:rPr>
      </w:pPr>
    </w:p>
    <w:p w14:paraId="78BDCB8A" w14:textId="77777777" w:rsidR="009342CE" w:rsidRDefault="009342CE"/>
    <w:sectPr w:rsidR="009342CE" w:rsidSect="00004EC1">
      <w:footerReference w:type="even" r:id="rId6"/>
      <w:footerReference w:type="default" r:id="rId7"/>
      <w:pgSz w:w="11906" w:h="16838"/>
      <w:pgMar w:top="238" w:right="1418" w:bottom="24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E7B3" w14:textId="77777777" w:rsidR="00EE72BD" w:rsidRDefault="00EE72BD" w:rsidP="00EE72BD">
      <w:pPr>
        <w:spacing w:line="240" w:lineRule="auto"/>
      </w:pPr>
      <w:r>
        <w:separator/>
      </w:r>
    </w:p>
  </w:endnote>
  <w:endnote w:type="continuationSeparator" w:id="0">
    <w:p w14:paraId="65FA5724" w14:textId="77777777" w:rsidR="00EE72BD" w:rsidRDefault="00EE72BD" w:rsidP="00EE7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C229" w14:textId="77777777" w:rsidR="00C45869" w:rsidRDefault="00EE72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25A8C3" w14:textId="77777777" w:rsidR="00C45869" w:rsidRDefault="00C458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4866" w14:textId="77777777" w:rsidR="00C45869" w:rsidRDefault="00C45869">
    <w:pPr>
      <w:pStyle w:val="Stopka"/>
      <w:framePr w:wrap="around" w:vAnchor="text" w:hAnchor="margin" w:xAlign="right" w:y="1"/>
      <w:rPr>
        <w:rStyle w:val="Numerstrony"/>
      </w:rPr>
    </w:pPr>
  </w:p>
  <w:p w14:paraId="4244493F" w14:textId="77777777" w:rsidR="00C45869" w:rsidRDefault="00C45869" w:rsidP="00B866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67DA" w14:textId="77777777" w:rsidR="00EE72BD" w:rsidRDefault="00EE72BD" w:rsidP="00EE72BD">
      <w:pPr>
        <w:spacing w:line="240" w:lineRule="auto"/>
      </w:pPr>
      <w:r>
        <w:separator/>
      </w:r>
    </w:p>
  </w:footnote>
  <w:footnote w:type="continuationSeparator" w:id="0">
    <w:p w14:paraId="11324F9F" w14:textId="77777777" w:rsidR="00EE72BD" w:rsidRDefault="00EE72BD" w:rsidP="00EE7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BD"/>
    <w:rsid w:val="00290714"/>
    <w:rsid w:val="005C2808"/>
    <w:rsid w:val="00653B89"/>
    <w:rsid w:val="00692C79"/>
    <w:rsid w:val="008975D3"/>
    <w:rsid w:val="009342CE"/>
    <w:rsid w:val="00B866D2"/>
    <w:rsid w:val="00C45869"/>
    <w:rsid w:val="00EB22C4"/>
    <w:rsid w:val="00EE72BD"/>
    <w:rsid w:val="00E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1489"/>
  <w15:chartTrackingRefBased/>
  <w15:docId w15:val="{0B6195D6-010F-4539-BF4E-A5CB37F9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E72BD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E72BD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E72BD"/>
  </w:style>
  <w:style w:type="paragraph" w:styleId="Nagwek">
    <w:name w:val="header"/>
    <w:basedOn w:val="Normalny"/>
    <w:link w:val="NagwekZnak"/>
    <w:uiPriority w:val="99"/>
    <w:unhideWhenUsed/>
    <w:rsid w:val="00EE72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Płokarz</dc:creator>
  <cp:keywords/>
  <dc:description/>
  <cp:lastModifiedBy>Mateusz Aleks</cp:lastModifiedBy>
  <cp:revision>7</cp:revision>
  <dcterms:created xsi:type="dcterms:W3CDTF">2025-01-22T11:07:00Z</dcterms:created>
  <dcterms:modified xsi:type="dcterms:W3CDTF">2026-03-04T08:48:00Z</dcterms:modified>
</cp:coreProperties>
</file>