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3C83" w14:textId="629045E5" w:rsidR="00617D50" w:rsidRDefault="007D4BAB" w:rsidP="00617D50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…………………………………….</w:t>
      </w:r>
    </w:p>
    <w:p w14:paraId="3729AC7D" w14:textId="3FB17EDF" w:rsidR="007D4BAB" w:rsidRPr="007D4BAB" w:rsidRDefault="007D4BAB" w:rsidP="00617D50">
      <w:pPr>
        <w:jc w:val="both"/>
        <w:rPr>
          <w:rFonts w:ascii="Arial" w:hAnsi="Arial" w:cs="Arial"/>
          <w:sz w:val="14"/>
          <w:szCs w:val="14"/>
        </w:rPr>
      </w:pPr>
      <w:r w:rsidRPr="007D4BAB">
        <w:rPr>
          <w:rFonts w:ascii="Arial" w:hAnsi="Arial" w:cs="Arial"/>
          <w:sz w:val="14"/>
          <w:szCs w:val="14"/>
        </w:rPr>
        <w:t xml:space="preserve">      </w:t>
      </w:r>
      <w:r>
        <w:rPr>
          <w:rFonts w:ascii="Arial" w:hAnsi="Arial" w:cs="Arial"/>
          <w:sz w:val="14"/>
          <w:szCs w:val="14"/>
        </w:rPr>
        <w:t>(</w:t>
      </w:r>
      <w:r w:rsidRPr="007D4BAB">
        <w:rPr>
          <w:rFonts w:ascii="Arial" w:hAnsi="Arial" w:cs="Arial"/>
          <w:sz w:val="14"/>
          <w:szCs w:val="14"/>
        </w:rPr>
        <w:t>Pieczątka nagłówkowa firmy</w:t>
      </w:r>
    </w:p>
    <w:p w14:paraId="341DDF3D" w14:textId="175D066F" w:rsidR="007D4BAB" w:rsidRPr="007D4BAB" w:rsidRDefault="007D4BAB" w:rsidP="00617D50">
      <w:pPr>
        <w:jc w:val="both"/>
        <w:rPr>
          <w:rFonts w:ascii="Arial" w:hAnsi="Arial" w:cs="Arial"/>
          <w:sz w:val="14"/>
          <w:szCs w:val="14"/>
        </w:rPr>
      </w:pPr>
      <w:r w:rsidRPr="007D4BAB">
        <w:rPr>
          <w:rFonts w:ascii="Arial" w:hAnsi="Arial" w:cs="Arial"/>
          <w:sz w:val="14"/>
          <w:szCs w:val="14"/>
        </w:rPr>
        <w:t xml:space="preserve">                 lub dane firmy</w:t>
      </w:r>
      <w:r>
        <w:rPr>
          <w:rFonts w:ascii="Arial" w:hAnsi="Arial" w:cs="Arial"/>
          <w:sz w:val="14"/>
          <w:szCs w:val="14"/>
        </w:rPr>
        <w:t>)</w:t>
      </w:r>
    </w:p>
    <w:p w14:paraId="70C7A38D" w14:textId="77777777" w:rsidR="00617D50" w:rsidRDefault="00617D50" w:rsidP="00617D5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A33EE6D" w14:textId="77777777" w:rsidR="007D4BAB" w:rsidRDefault="007D4BAB" w:rsidP="00617D5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F179175" w14:textId="77777777" w:rsidR="007D4BAB" w:rsidRDefault="007D4BAB" w:rsidP="00617D5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9B1265D" w14:textId="4E6B9F3D" w:rsidR="00617D50" w:rsidRPr="009B014E" w:rsidRDefault="00617D50" w:rsidP="00617D5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E07EEB">
        <w:rPr>
          <w:rFonts w:ascii="Arial" w:hAnsi="Arial" w:cs="Arial"/>
          <w:b/>
          <w:bCs/>
          <w:sz w:val="18"/>
          <w:szCs w:val="18"/>
        </w:rPr>
        <w:t>Rozliczenie z przyznanych środków</w:t>
      </w:r>
      <w:r w:rsidR="007D4BAB">
        <w:rPr>
          <w:rFonts w:ascii="Arial" w:hAnsi="Arial" w:cs="Arial"/>
          <w:b/>
          <w:bCs/>
          <w:sz w:val="18"/>
          <w:szCs w:val="18"/>
        </w:rPr>
        <w:t xml:space="preserve"> zgodnie z umową </w:t>
      </w:r>
      <w:r w:rsidR="00F25A04">
        <w:rPr>
          <w:rFonts w:ascii="Arial" w:hAnsi="Arial" w:cs="Arial"/>
          <w:b/>
          <w:bCs/>
          <w:sz w:val="18"/>
          <w:szCs w:val="18"/>
        </w:rPr>
        <w:t>UmKszUstKFS/2</w:t>
      </w:r>
      <w:r w:rsidR="00404DB9">
        <w:rPr>
          <w:rFonts w:ascii="Arial" w:hAnsi="Arial" w:cs="Arial"/>
          <w:b/>
          <w:bCs/>
          <w:sz w:val="18"/>
          <w:szCs w:val="18"/>
        </w:rPr>
        <w:t>5</w:t>
      </w:r>
      <w:r w:rsidR="00F25A04">
        <w:rPr>
          <w:rFonts w:ascii="Arial" w:hAnsi="Arial" w:cs="Arial"/>
          <w:b/>
          <w:bCs/>
          <w:sz w:val="18"/>
          <w:szCs w:val="18"/>
        </w:rPr>
        <w:t xml:space="preserve">/            </w:t>
      </w:r>
      <w:r w:rsidR="007D4BAB">
        <w:rPr>
          <w:rFonts w:ascii="Arial" w:hAnsi="Arial" w:cs="Arial"/>
          <w:b/>
          <w:bCs/>
          <w:sz w:val="18"/>
          <w:szCs w:val="18"/>
        </w:rPr>
        <w:t>dofinasowanie kształcenia ustawicznego ze środków KFS:</w:t>
      </w:r>
    </w:p>
    <w:p w14:paraId="2C198AD0" w14:textId="77777777" w:rsidR="00617D50" w:rsidRDefault="00617D50" w:rsidP="00617D50">
      <w:pPr>
        <w:jc w:val="both"/>
        <w:rPr>
          <w:rFonts w:ascii="Arial" w:hAnsi="Arial" w:cs="Arial"/>
          <w:sz w:val="18"/>
          <w:szCs w:val="18"/>
        </w:rPr>
      </w:pPr>
    </w:p>
    <w:p w14:paraId="6AEF1CE9" w14:textId="61486F8B" w:rsidR="00617D50" w:rsidRDefault="00617D50" w:rsidP="00617D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2B51F8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>Wykaz form kształcenia</w:t>
      </w:r>
      <w:r w:rsidRPr="002B51F8">
        <w:rPr>
          <w:rFonts w:ascii="Arial" w:hAnsi="Arial" w:cs="Arial"/>
          <w:sz w:val="18"/>
          <w:szCs w:val="18"/>
        </w:rPr>
        <w:t xml:space="preserve"> ustawiczne</w:t>
      </w:r>
      <w:r>
        <w:rPr>
          <w:rFonts w:ascii="Arial" w:hAnsi="Arial" w:cs="Arial"/>
          <w:sz w:val="18"/>
          <w:szCs w:val="18"/>
        </w:rPr>
        <w:t>go:</w:t>
      </w:r>
    </w:p>
    <w:p w14:paraId="7234FE31" w14:textId="77777777" w:rsidR="00617D50" w:rsidRPr="002B51F8" w:rsidRDefault="00617D50" w:rsidP="00617D50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1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118"/>
        <w:gridCol w:w="709"/>
        <w:gridCol w:w="1276"/>
        <w:gridCol w:w="1276"/>
        <w:gridCol w:w="1417"/>
        <w:gridCol w:w="1276"/>
        <w:gridCol w:w="1417"/>
      </w:tblGrid>
      <w:tr w:rsidR="00617D50" w:rsidRPr="009604D9" w14:paraId="253E405B" w14:textId="77777777" w:rsidTr="00112A93">
        <w:tc>
          <w:tcPr>
            <w:tcW w:w="738" w:type="dxa"/>
            <w:vAlign w:val="center"/>
          </w:tcPr>
          <w:p w14:paraId="76089F33" w14:textId="77777777" w:rsidR="00617D50" w:rsidRPr="00933366" w:rsidRDefault="00617D50" w:rsidP="00A87C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D05C0A" w14:textId="77777777" w:rsidR="00617D50" w:rsidRPr="00933366" w:rsidRDefault="00617D50" w:rsidP="00A87C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B67D6DB" w14:textId="77777777" w:rsidR="00617D50" w:rsidRPr="00933366" w:rsidRDefault="00617D50" w:rsidP="00A87C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3366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118" w:type="dxa"/>
            <w:vAlign w:val="center"/>
          </w:tcPr>
          <w:p w14:paraId="49AA66A0" w14:textId="77777777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2FE483" w14:textId="77777777" w:rsidR="00617D50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6FA">
              <w:rPr>
                <w:rFonts w:ascii="Arial" w:hAnsi="Arial" w:cs="Arial"/>
                <w:sz w:val="16"/>
                <w:szCs w:val="16"/>
              </w:rPr>
              <w:t xml:space="preserve">Forma kształcenia ustawicznego </w:t>
            </w:r>
          </w:p>
          <w:p w14:paraId="2D5E4E02" w14:textId="77777777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6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352D">
              <w:rPr>
                <w:rFonts w:ascii="Arial" w:hAnsi="Arial" w:cs="Arial"/>
                <w:b/>
                <w:sz w:val="16"/>
                <w:szCs w:val="16"/>
              </w:rPr>
              <w:t xml:space="preserve">(pełna nazwa </w:t>
            </w:r>
            <w:r>
              <w:rPr>
                <w:rFonts w:ascii="Arial" w:hAnsi="Arial" w:cs="Arial"/>
                <w:b/>
                <w:sz w:val="16"/>
                <w:szCs w:val="16"/>
              </w:rPr>
              <w:t>kursu</w:t>
            </w:r>
            <w:r w:rsidRPr="0057352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EF270A6" w14:textId="77777777" w:rsidR="00617D50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FF2180" w14:textId="77777777" w:rsidR="00617D50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265F43" w14:textId="5BD43D99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osób</w:t>
            </w:r>
          </w:p>
        </w:tc>
        <w:tc>
          <w:tcPr>
            <w:tcW w:w="1276" w:type="dxa"/>
            <w:vAlign w:val="center"/>
          </w:tcPr>
          <w:p w14:paraId="15E36318" w14:textId="6F777091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5D4451" w14:textId="77777777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6FA">
              <w:rPr>
                <w:rFonts w:ascii="Arial" w:hAnsi="Arial" w:cs="Arial"/>
                <w:sz w:val="16"/>
                <w:szCs w:val="16"/>
              </w:rPr>
              <w:t>Termin realizacji działania</w:t>
            </w:r>
          </w:p>
        </w:tc>
        <w:tc>
          <w:tcPr>
            <w:tcW w:w="1276" w:type="dxa"/>
            <w:vAlign w:val="center"/>
          </w:tcPr>
          <w:p w14:paraId="4812C4E5" w14:textId="77777777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techniczny szkoleń</w:t>
            </w:r>
          </w:p>
        </w:tc>
        <w:tc>
          <w:tcPr>
            <w:tcW w:w="1417" w:type="dxa"/>
            <w:vAlign w:val="center"/>
          </w:tcPr>
          <w:p w14:paraId="13186D7F" w14:textId="77777777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6FA">
              <w:rPr>
                <w:rFonts w:ascii="Arial" w:hAnsi="Arial" w:cs="Arial"/>
                <w:sz w:val="16"/>
                <w:szCs w:val="16"/>
              </w:rPr>
              <w:t>Badania lekarskie i / lub psychologiczne</w:t>
            </w:r>
          </w:p>
          <w:p w14:paraId="2B2D4E9F" w14:textId="77777777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6FA">
              <w:rPr>
                <w:rFonts w:ascii="Arial" w:hAnsi="Arial" w:cs="Arial"/>
                <w:sz w:val="16"/>
                <w:szCs w:val="16"/>
              </w:rPr>
              <w:t>TAK / NIE</w:t>
            </w:r>
          </w:p>
        </w:tc>
        <w:tc>
          <w:tcPr>
            <w:tcW w:w="1276" w:type="dxa"/>
            <w:vAlign w:val="center"/>
          </w:tcPr>
          <w:p w14:paraId="042DE70F" w14:textId="77777777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6FA">
              <w:rPr>
                <w:rFonts w:ascii="Arial" w:hAnsi="Arial" w:cs="Arial"/>
                <w:sz w:val="16"/>
                <w:szCs w:val="16"/>
              </w:rPr>
              <w:t>Ubezpieczenie od NNW w związku z podjętym kształceniem</w:t>
            </w:r>
          </w:p>
          <w:p w14:paraId="7005CDE3" w14:textId="77777777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6FA">
              <w:rPr>
                <w:rFonts w:ascii="Arial" w:hAnsi="Arial" w:cs="Arial"/>
                <w:sz w:val="16"/>
                <w:szCs w:val="16"/>
              </w:rPr>
              <w:t>TAK / NIE</w:t>
            </w:r>
          </w:p>
        </w:tc>
        <w:tc>
          <w:tcPr>
            <w:tcW w:w="1417" w:type="dxa"/>
            <w:vAlign w:val="center"/>
          </w:tcPr>
          <w:p w14:paraId="29B87A72" w14:textId="77777777" w:rsidR="00617D50" w:rsidRPr="00AA46FA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egzaminów</w:t>
            </w:r>
          </w:p>
        </w:tc>
      </w:tr>
      <w:tr w:rsidR="00617D50" w:rsidRPr="009604D9" w14:paraId="4B7EE0BB" w14:textId="77777777" w:rsidTr="00112A93">
        <w:trPr>
          <w:trHeight w:val="450"/>
        </w:trPr>
        <w:tc>
          <w:tcPr>
            <w:tcW w:w="738" w:type="dxa"/>
            <w:vAlign w:val="center"/>
          </w:tcPr>
          <w:p w14:paraId="6037ADD6" w14:textId="77777777" w:rsidR="00617D50" w:rsidRPr="00933366" w:rsidRDefault="00617D50" w:rsidP="00A87C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3366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118" w:type="dxa"/>
          </w:tcPr>
          <w:p w14:paraId="5314CF38" w14:textId="546FCDA6" w:rsidR="00670232" w:rsidRPr="009604D9" w:rsidRDefault="00670232" w:rsidP="002B6C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23777C" w14:textId="7326F2CF" w:rsidR="00617D50" w:rsidRPr="009604D9" w:rsidRDefault="00617D50" w:rsidP="002B6C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5E876F" w14:textId="3C1308C9" w:rsidR="00617D50" w:rsidRPr="009604D9" w:rsidRDefault="00617D50" w:rsidP="00A87C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7EA357" w14:textId="1C19919B" w:rsidR="00617D50" w:rsidRPr="009604D9" w:rsidRDefault="00617D50" w:rsidP="002B6C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4CF74F" w14:textId="73CE8736" w:rsidR="00617D50" w:rsidRPr="009604D9" w:rsidRDefault="00C47CE4" w:rsidP="00670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1B835BD" w14:textId="5526091E" w:rsidR="00617D50" w:rsidRPr="009604D9" w:rsidRDefault="00C47CE4" w:rsidP="00670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2F27BAA" w14:textId="2F38B052" w:rsidR="00617D50" w:rsidRPr="009604D9" w:rsidRDefault="00C47CE4" w:rsidP="00670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17D50" w:rsidRPr="009604D9" w14:paraId="34ACEB08" w14:textId="77777777" w:rsidTr="00112A93">
        <w:trPr>
          <w:trHeight w:val="328"/>
        </w:trPr>
        <w:tc>
          <w:tcPr>
            <w:tcW w:w="738" w:type="dxa"/>
            <w:vAlign w:val="center"/>
          </w:tcPr>
          <w:p w14:paraId="5596B6F8" w14:textId="020B3DFF" w:rsidR="00617D50" w:rsidRPr="00AA46FA" w:rsidRDefault="00617D50" w:rsidP="007D4B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1F632A5" w14:textId="7CCEB3E2" w:rsidR="00617D50" w:rsidRPr="007D4BAB" w:rsidRDefault="007D4BAB" w:rsidP="007D4BA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4BAB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709" w:type="dxa"/>
          </w:tcPr>
          <w:p w14:paraId="6B617101" w14:textId="383DF5FF" w:rsidR="00617D50" w:rsidRPr="009604D9" w:rsidRDefault="00617D50" w:rsidP="00670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01A2A8" w14:textId="2314ADEF" w:rsidR="00617D50" w:rsidRPr="009604D9" w:rsidRDefault="00617D50" w:rsidP="00A87C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C9E225" w14:textId="7F224A71" w:rsidR="00617D50" w:rsidRPr="009604D9" w:rsidRDefault="00617D50" w:rsidP="00670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F57A7D" w14:textId="0D933860" w:rsidR="00617D50" w:rsidRPr="009604D9" w:rsidRDefault="00670232" w:rsidP="00670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568C71B" w14:textId="449D9351" w:rsidR="00617D50" w:rsidRPr="009604D9" w:rsidRDefault="00670232" w:rsidP="00670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FAB2B68" w14:textId="6C2975A5" w:rsidR="00617D50" w:rsidRPr="009604D9" w:rsidRDefault="00670232" w:rsidP="00670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36EEC64" w14:textId="77777777" w:rsidR="00617D50" w:rsidRDefault="00617D50" w:rsidP="00617D50">
      <w:pPr>
        <w:tabs>
          <w:tab w:val="left" w:pos="2160"/>
        </w:tabs>
        <w:jc w:val="both"/>
        <w:rPr>
          <w:rFonts w:ascii="Arial" w:hAnsi="Arial" w:cs="Arial"/>
          <w:sz w:val="18"/>
          <w:szCs w:val="18"/>
        </w:rPr>
      </w:pPr>
    </w:p>
    <w:p w14:paraId="626B4FE4" w14:textId="77777777" w:rsidR="00617D50" w:rsidRDefault="00617D50" w:rsidP="00617D50">
      <w:pPr>
        <w:tabs>
          <w:tab w:val="left" w:pos="2160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781"/>
        <w:gridCol w:w="1620"/>
        <w:gridCol w:w="1620"/>
        <w:gridCol w:w="1620"/>
      </w:tblGrid>
      <w:tr w:rsidR="00617D50" w:rsidRPr="000E66A9" w14:paraId="3CC768A5" w14:textId="77777777" w:rsidTr="00A87CD7">
        <w:tc>
          <w:tcPr>
            <w:tcW w:w="567" w:type="dxa"/>
            <w:vMerge w:val="restart"/>
            <w:shd w:val="clear" w:color="auto" w:fill="auto"/>
            <w:vAlign w:val="center"/>
          </w:tcPr>
          <w:p w14:paraId="016F9B3D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6A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14:paraId="31A31DA5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6A9">
              <w:rPr>
                <w:rFonts w:ascii="Arial" w:hAnsi="Arial" w:cs="Arial"/>
                <w:sz w:val="16"/>
                <w:szCs w:val="16"/>
              </w:rPr>
              <w:t>Forma kształcenia ustawicznego</w:t>
            </w:r>
          </w:p>
          <w:p w14:paraId="59B51C68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6A9">
              <w:rPr>
                <w:rFonts w:ascii="Arial" w:hAnsi="Arial" w:cs="Arial"/>
                <w:b/>
                <w:sz w:val="16"/>
                <w:szCs w:val="16"/>
              </w:rPr>
              <w:t xml:space="preserve">(nazwa </w:t>
            </w:r>
            <w:r>
              <w:rPr>
                <w:rFonts w:ascii="Arial" w:hAnsi="Arial" w:cs="Arial"/>
                <w:b/>
                <w:sz w:val="16"/>
                <w:szCs w:val="16"/>
              </w:rPr>
              <w:t>kursu</w:t>
            </w:r>
            <w:r w:rsidRPr="000E66A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40FA27B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6A9">
              <w:rPr>
                <w:rFonts w:ascii="Arial" w:hAnsi="Arial" w:cs="Arial"/>
                <w:sz w:val="16"/>
                <w:szCs w:val="16"/>
              </w:rPr>
              <w:t>Termin zapłaty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6D8F8A3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6A9">
              <w:rPr>
                <w:rFonts w:ascii="Arial" w:hAnsi="Arial" w:cs="Arial"/>
                <w:sz w:val="16"/>
                <w:szCs w:val="16"/>
              </w:rPr>
              <w:t>Faktycznie poniesione koszty</w:t>
            </w:r>
          </w:p>
        </w:tc>
      </w:tr>
      <w:tr w:rsidR="00617D50" w:rsidRPr="000E66A9" w14:paraId="2D2FA455" w14:textId="77777777" w:rsidTr="00A87CD7">
        <w:trPr>
          <w:trHeight w:val="332"/>
        </w:trPr>
        <w:tc>
          <w:tcPr>
            <w:tcW w:w="567" w:type="dxa"/>
            <w:vMerge/>
            <w:shd w:val="clear" w:color="auto" w:fill="auto"/>
            <w:vAlign w:val="center"/>
          </w:tcPr>
          <w:p w14:paraId="49065D34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1" w:type="dxa"/>
            <w:vMerge/>
            <w:shd w:val="clear" w:color="auto" w:fill="auto"/>
            <w:vAlign w:val="center"/>
          </w:tcPr>
          <w:p w14:paraId="143276E0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F0720D3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F833A5B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6A9">
              <w:rPr>
                <w:rFonts w:ascii="Arial" w:hAnsi="Arial" w:cs="Arial"/>
                <w:sz w:val="18"/>
                <w:szCs w:val="18"/>
              </w:rPr>
              <w:t>KFS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62B110" w14:textId="77777777" w:rsidR="00617D50" w:rsidRPr="000E66A9" w:rsidRDefault="00617D50" w:rsidP="00A87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6A9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</w:tr>
      <w:tr w:rsidR="00617D50" w:rsidRPr="000E66A9" w14:paraId="4C1FA55D" w14:textId="77777777" w:rsidTr="00A87CD7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14:paraId="17C00B7A" w14:textId="77777777" w:rsidR="00617D50" w:rsidRPr="000E66A9" w:rsidRDefault="00617D50" w:rsidP="00A87CD7">
            <w:pPr>
              <w:rPr>
                <w:rFonts w:ascii="Arial" w:hAnsi="Arial" w:cs="Arial"/>
                <w:sz w:val="18"/>
                <w:szCs w:val="18"/>
              </w:rPr>
            </w:pPr>
            <w:r w:rsidRPr="000E66A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81" w:type="dxa"/>
            <w:shd w:val="clear" w:color="auto" w:fill="auto"/>
          </w:tcPr>
          <w:p w14:paraId="3D84FC72" w14:textId="3A7562B7" w:rsidR="00617D50" w:rsidRPr="000E66A9" w:rsidRDefault="00617D50" w:rsidP="00A87C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1D572F0" w14:textId="5DC85E7A" w:rsidR="00617D50" w:rsidRPr="000E66A9" w:rsidRDefault="00617D50" w:rsidP="00A87C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64A72CA3" w14:textId="4C3048E8" w:rsidR="00617D50" w:rsidRPr="000E66A9" w:rsidRDefault="00617D50" w:rsidP="00C47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C68660B" w14:textId="6FCABB7E" w:rsidR="00617D50" w:rsidRPr="000E66A9" w:rsidRDefault="00617D50" w:rsidP="00C47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D50" w:rsidRPr="000E66A9" w14:paraId="362DB58D" w14:textId="77777777" w:rsidTr="00A87CD7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14:paraId="7517B3E1" w14:textId="77777777" w:rsidR="00617D50" w:rsidRPr="000E66A9" w:rsidRDefault="00617D50" w:rsidP="00A87CD7">
            <w:pPr>
              <w:rPr>
                <w:rFonts w:ascii="Arial" w:hAnsi="Arial" w:cs="Arial"/>
                <w:sz w:val="18"/>
                <w:szCs w:val="18"/>
              </w:rPr>
            </w:pPr>
            <w:r w:rsidRPr="000E66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781" w:type="dxa"/>
            <w:shd w:val="clear" w:color="auto" w:fill="auto"/>
          </w:tcPr>
          <w:p w14:paraId="295CA970" w14:textId="77777777" w:rsidR="00617D50" w:rsidRPr="000E66A9" w:rsidRDefault="00617D50" w:rsidP="00A87C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62DCFA56" w14:textId="0B6A9778" w:rsidR="00617D50" w:rsidRPr="00933366" w:rsidRDefault="00933366" w:rsidP="009333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366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620" w:type="dxa"/>
            <w:shd w:val="clear" w:color="auto" w:fill="auto"/>
          </w:tcPr>
          <w:p w14:paraId="527CAE7A" w14:textId="0E29C13E" w:rsidR="00617D50" w:rsidRPr="000E66A9" w:rsidRDefault="00617D50" w:rsidP="00C47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143E541E" w14:textId="447BC65F" w:rsidR="00617D50" w:rsidRPr="000E66A9" w:rsidRDefault="00617D50" w:rsidP="00C47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9AB3F9" w14:textId="77777777" w:rsidR="00617D50" w:rsidRDefault="00617D50" w:rsidP="00617D50">
      <w:pPr>
        <w:jc w:val="both"/>
        <w:rPr>
          <w:rFonts w:ascii="Arial" w:hAnsi="Arial" w:cs="Arial"/>
          <w:sz w:val="18"/>
          <w:szCs w:val="18"/>
        </w:rPr>
      </w:pPr>
    </w:p>
    <w:p w14:paraId="67FF1A6D" w14:textId="77777777" w:rsidR="00617D50" w:rsidRDefault="00617D50" w:rsidP="00617D50">
      <w:pPr>
        <w:jc w:val="both"/>
        <w:rPr>
          <w:rFonts w:ascii="Arial" w:hAnsi="Arial" w:cs="Arial"/>
          <w:sz w:val="18"/>
          <w:szCs w:val="18"/>
        </w:rPr>
      </w:pPr>
    </w:p>
    <w:p w14:paraId="3167E6BC" w14:textId="77777777" w:rsidR="00617D50" w:rsidRDefault="00617D50" w:rsidP="00617D50">
      <w:pPr>
        <w:jc w:val="both"/>
        <w:rPr>
          <w:rFonts w:ascii="Arial" w:hAnsi="Arial" w:cs="Arial"/>
          <w:sz w:val="18"/>
          <w:szCs w:val="18"/>
        </w:rPr>
      </w:pPr>
    </w:p>
    <w:p w14:paraId="26EEAF08" w14:textId="77777777" w:rsidR="00617D50" w:rsidRDefault="00617D50" w:rsidP="00617D50">
      <w:pPr>
        <w:jc w:val="both"/>
        <w:rPr>
          <w:rFonts w:ascii="Arial" w:hAnsi="Arial" w:cs="Arial"/>
          <w:sz w:val="18"/>
          <w:szCs w:val="18"/>
        </w:rPr>
      </w:pPr>
    </w:p>
    <w:p w14:paraId="0D9CE7D6" w14:textId="77777777" w:rsidR="00617D50" w:rsidRDefault="00617D50" w:rsidP="00617D50">
      <w:pPr>
        <w:jc w:val="both"/>
        <w:rPr>
          <w:rFonts w:ascii="Arial" w:hAnsi="Arial" w:cs="Arial"/>
          <w:sz w:val="18"/>
          <w:szCs w:val="18"/>
        </w:rPr>
      </w:pPr>
    </w:p>
    <w:p w14:paraId="7DEEB60C" w14:textId="503A1BE8" w:rsidR="00617D50" w:rsidRDefault="00617D50" w:rsidP="00617D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</w:t>
      </w:r>
    </w:p>
    <w:p w14:paraId="18CC4BD4" w14:textId="5ABBC9A2" w:rsidR="00617D50" w:rsidRPr="002B51F8" w:rsidRDefault="00617D50" w:rsidP="00617D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Wnioskodawcy</w:t>
      </w:r>
    </w:p>
    <w:p w14:paraId="4B52B3BF" w14:textId="77777777" w:rsidR="0017166D" w:rsidRDefault="0017166D"/>
    <w:sectPr w:rsidR="0017166D" w:rsidSect="007D4BAB">
      <w:footerReference w:type="even" r:id="rId6"/>
      <w:footerReference w:type="default" r:id="rId7"/>
      <w:pgSz w:w="16838" w:h="11906" w:orient="landscape"/>
      <w:pgMar w:top="1134" w:right="567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D517" w14:textId="77777777" w:rsidR="007D4BAB" w:rsidRDefault="007D4BAB">
      <w:r>
        <w:separator/>
      </w:r>
    </w:p>
  </w:endnote>
  <w:endnote w:type="continuationSeparator" w:id="0">
    <w:p w14:paraId="52692151" w14:textId="77777777" w:rsidR="007D4BAB" w:rsidRDefault="007D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1173" w14:textId="77777777" w:rsidR="00C013F4" w:rsidRDefault="00C013F4" w:rsidP="004B13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65593F" w14:textId="77777777" w:rsidR="00C013F4" w:rsidRDefault="00C013F4" w:rsidP="00DC61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6BE8" w14:textId="77777777" w:rsidR="00C013F4" w:rsidRDefault="00C013F4" w:rsidP="00DC61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C1BE" w14:textId="77777777" w:rsidR="007D4BAB" w:rsidRDefault="007D4BAB">
      <w:r>
        <w:separator/>
      </w:r>
    </w:p>
  </w:footnote>
  <w:footnote w:type="continuationSeparator" w:id="0">
    <w:p w14:paraId="173D9D54" w14:textId="77777777" w:rsidR="007D4BAB" w:rsidRDefault="007D4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0"/>
    <w:rsid w:val="000767CA"/>
    <w:rsid w:val="00092564"/>
    <w:rsid w:val="00112A93"/>
    <w:rsid w:val="0017166D"/>
    <w:rsid w:val="002B6C92"/>
    <w:rsid w:val="003F478A"/>
    <w:rsid w:val="00404DB9"/>
    <w:rsid w:val="00617D50"/>
    <w:rsid w:val="00670232"/>
    <w:rsid w:val="006C4506"/>
    <w:rsid w:val="007D4BAB"/>
    <w:rsid w:val="00933366"/>
    <w:rsid w:val="00B612E1"/>
    <w:rsid w:val="00BB751C"/>
    <w:rsid w:val="00C013F4"/>
    <w:rsid w:val="00C474B6"/>
    <w:rsid w:val="00C47CE4"/>
    <w:rsid w:val="00CC40AD"/>
    <w:rsid w:val="00CE7D7F"/>
    <w:rsid w:val="00DD47F0"/>
    <w:rsid w:val="00F25A04"/>
    <w:rsid w:val="00F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9CAC"/>
  <w15:chartTrackingRefBased/>
  <w15:docId w15:val="{AEA168D2-C8EB-4D51-B899-9AC1C915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D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17D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7D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61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Jakubowska</dc:creator>
  <cp:keywords/>
  <dc:description/>
  <cp:lastModifiedBy>Izabela Jakubowska</cp:lastModifiedBy>
  <cp:revision>10</cp:revision>
  <cp:lastPrinted>2024-12-30T10:29:00Z</cp:lastPrinted>
  <dcterms:created xsi:type="dcterms:W3CDTF">2024-06-18T10:25:00Z</dcterms:created>
  <dcterms:modified xsi:type="dcterms:W3CDTF">2025-05-14T07:15:00Z</dcterms:modified>
</cp:coreProperties>
</file>