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3C83" w14:textId="629045E5" w:rsidR="00617D50" w:rsidRDefault="007D4BAB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…………………………………….</w:t>
      </w:r>
    </w:p>
    <w:p w14:paraId="3729AC7D" w14:textId="3FB17EDF" w:rsidR="007D4BAB" w:rsidRPr="007D4BAB" w:rsidRDefault="007D4BAB" w:rsidP="00617D50">
      <w:pPr>
        <w:jc w:val="both"/>
        <w:rPr>
          <w:rFonts w:ascii="Arial" w:hAnsi="Arial" w:cs="Arial"/>
          <w:sz w:val="14"/>
          <w:szCs w:val="14"/>
        </w:rPr>
      </w:pPr>
      <w:r w:rsidRPr="007D4BAB">
        <w:rPr>
          <w:rFonts w:ascii="Arial" w:hAnsi="Arial" w:cs="Arial"/>
          <w:sz w:val="14"/>
          <w:szCs w:val="14"/>
        </w:rPr>
        <w:t xml:space="preserve">      </w:t>
      </w:r>
      <w:r>
        <w:rPr>
          <w:rFonts w:ascii="Arial" w:hAnsi="Arial" w:cs="Arial"/>
          <w:sz w:val="14"/>
          <w:szCs w:val="14"/>
        </w:rPr>
        <w:t>(</w:t>
      </w:r>
      <w:r w:rsidRPr="007D4BAB">
        <w:rPr>
          <w:rFonts w:ascii="Arial" w:hAnsi="Arial" w:cs="Arial"/>
          <w:sz w:val="14"/>
          <w:szCs w:val="14"/>
        </w:rPr>
        <w:t>Pieczątka nagłówkowa firmy</w:t>
      </w:r>
    </w:p>
    <w:p w14:paraId="341DDF3D" w14:textId="175D066F" w:rsidR="007D4BAB" w:rsidRPr="007D4BAB" w:rsidRDefault="007D4BAB" w:rsidP="00617D50">
      <w:pPr>
        <w:jc w:val="both"/>
        <w:rPr>
          <w:rFonts w:ascii="Arial" w:hAnsi="Arial" w:cs="Arial"/>
          <w:sz w:val="14"/>
          <w:szCs w:val="14"/>
        </w:rPr>
      </w:pPr>
      <w:r w:rsidRPr="007D4BAB">
        <w:rPr>
          <w:rFonts w:ascii="Arial" w:hAnsi="Arial" w:cs="Arial"/>
          <w:sz w:val="14"/>
          <w:szCs w:val="14"/>
        </w:rPr>
        <w:t xml:space="preserve">                 lub dane firmy</w:t>
      </w:r>
      <w:r>
        <w:rPr>
          <w:rFonts w:ascii="Arial" w:hAnsi="Arial" w:cs="Arial"/>
          <w:sz w:val="14"/>
          <w:szCs w:val="14"/>
        </w:rPr>
        <w:t>)</w:t>
      </w:r>
    </w:p>
    <w:p w14:paraId="70C7A38D" w14:textId="77777777" w:rsidR="00617D50" w:rsidRDefault="00617D50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A33EE6D" w14:textId="77777777" w:rsidR="007D4BAB" w:rsidRDefault="007D4BAB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F179175" w14:textId="77777777" w:rsidR="007D4BAB" w:rsidRDefault="007D4BAB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B1265D" w14:textId="5DEC653D" w:rsidR="00617D50" w:rsidRPr="009B014E" w:rsidRDefault="00617D50" w:rsidP="00617D5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07EEB">
        <w:rPr>
          <w:rFonts w:ascii="Arial" w:hAnsi="Arial" w:cs="Arial"/>
          <w:b/>
          <w:bCs/>
          <w:sz w:val="18"/>
          <w:szCs w:val="18"/>
        </w:rPr>
        <w:t>Rozliczenie z przyznanych środków</w:t>
      </w:r>
      <w:r w:rsidR="007D4BAB">
        <w:rPr>
          <w:rFonts w:ascii="Arial" w:hAnsi="Arial" w:cs="Arial"/>
          <w:b/>
          <w:bCs/>
          <w:sz w:val="18"/>
          <w:szCs w:val="18"/>
        </w:rPr>
        <w:t xml:space="preserve"> zgodnie z umową </w:t>
      </w:r>
      <w:proofErr w:type="spellStart"/>
      <w:r w:rsidR="00F25A04">
        <w:rPr>
          <w:rFonts w:ascii="Arial" w:hAnsi="Arial" w:cs="Arial"/>
          <w:b/>
          <w:bCs/>
          <w:sz w:val="18"/>
          <w:szCs w:val="18"/>
        </w:rPr>
        <w:t>UmKszUstKFS</w:t>
      </w:r>
      <w:proofErr w:type="spellEnd"/>
      <w:r w:rsidR="00F25A04">
        <w:rPr>
          <w:rFonts w:ascii="Arial" w:hAnsi="Arial" w:cs="Arial"/>
          <w:b/>
          <w:bCs/>
          <w:sz w:val="18"/>
          <w:szCs w:val="18"/>
        </w:rPr>
        <w:t xml:space="preserve">/24/            </w:t>
      </w:r>
      <w:r w:rsidR="007D4BAB">
        <w:rPr>
          <w:rFonts w:ascii="Arial" w:hAnsi="Arial" w:cs="Arial"/>
          <w:b/>
          <w:bCs/>
          <w:sz w:val="18"/>
          <w:szCs w:val="18"/>
        </w:rPr>
        <w:t>dofinasowanie kształcenia ustawicznego ze środków KFS:</w:t>
      </w:r>
    </w:p>
    <w:p w14:paraId="2C198AD0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6AEF1CE9" w14:textId="61486F8B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2B51F8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Wykaz form kształcenia</w:t>
      </w:r>
      <w:r w:rsidRPr="002B51F8">
        <w:rPr>
          <w:rFonts w:ascii="Arial" w:hAnsi="Arial" w:cs="Arial"/>
          <w:sz w:val="18"/>
          <w:szCs w:val="18"/>
        </w:rPr>
        <w:t xml:space="preserve"> ustawiczne</w:t>
      </w:r>
      <w:r>
        <w:rPr>
          <w:rFonts w:ascii="Arial" w:hAnsi="Arial" w:cs="Arial"/>
          <w:sz w:val="18"/>
          <w:szCs w:val="18"/>
        </w:rPr>
        <w:t>go:</w:t>
      </w:r>
    </w:p>
    <w:p w14:paraId="7234FE31" w14:textId="77777777" w:rsidR="00617D50" w:rsidRPr="002B51F8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118"/>
        <w:gridCol w:w="709"/>
        <w:gridCol w:w="1276"/>
        <w:gridCol w:w="1276"/>
        <w:gridCol w:w="1417"/>
        <w:gridCol w:w="1276"/>
        <w:gridCol w:w="1417"/>
      </w:tblGrid>
      <w:tr w:rsidR="00617D50" w:rsidRPr="009604D9" w14:paraId="253E405B" w14:textId="77777777" w:rsidTr="00112A93">
        <w:tc>
          <w:tcPr>
            <w:tcW w:w="738" w:type="dxa"/>
            <w:vAlign w:val="center"/>
          </w:tcPr>
          <w:p w14:paraId="76089F33" w14:textId="77777777" w:rsidR="00617D50" w:rsidRPr="00933366" w:rsidRDefault="00617D50" w:rsidP="00A87C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D05C0A" w14:textId="77777777" w:rsidR="00617D50" w:rsidRPr="00933366" w:rsidRDefault="00617D50" w:rsidP="00A87C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67D6DB" w14:textId="77777777" w:rsidR="00617D50" w:rsidRPr="00933366" w:rsidRDefault="00617D50" w:rsidP="00A87C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36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18" w:type="dxa"/>
            <w:vAlign w:val="center"/>
          </w:tcPr>
          <w:p w14:paraId="49AA66A0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2FE483" w14:textId="77777777" w:rsidR="00617D50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 xml:space="preserve">Forma kształcenia ustawicznego </w:t>
            </w:r>
          </w:p>
          <w:p w14:paraId="2D5E4E02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352D">
              <w:rPr>
                <w:rFonts w:ascii="Arial" w:hAnsi="Arial" w:cs="Arial"/>
                <w:b/>
                <w:sz w:val="16"/>
                <w:szCs w:val="16"/>
              </w:rPr>
              <w:t xml:space="preserve">(pełna 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kursu</w:t>
            </w:r>
            <w:r w:rsidRPr="0057352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EF270A6" w14:textId="77777777" w:rsidR="00617D50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F2180" w14:textId="77777777" w:rsidR="00617D50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265F43" w14:textId="5BD43D99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osób</w:t>
            </w:r>
          </w:p>
        </w:tc>
        <w:tc>
          <w:tcPr>
            <w:tcW w:w="1276" w:type="dxa"/>
            <w:vAlign w:val="center"/>
          </w:tcPr>
          <w:p w14:paraId="15E36318" w14:textId="6F777091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5D4451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Termin realizacji działania</w:t>
            </w:r>
          </w:p>
        </w:tc>
        <w:tc>
          <w:tcPr>
            <w:tcW w:w="1276" w:type="dxa"/>
            <w:vAlign w:val="center"/>
          </w:tcPr>
          <w:p w14:paraId="4812C4E5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techniczny szkoleń</w:t>
            </w:r>
          </w:p>
        </w:tc>
        <w:tc>
          <w:tcPr>
            <w:tcW w:w="1417" w:type="dxa"/>
            <w:vAlign w:val="center"/>
          </w:tcPr>
          <w:p w14:paraId="13186D7F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Badania lekarskie i / lub psychologiczne</w:t>
            </w:r>
          </w:p>
          <w:p w14:paraId="2B2D4E9F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  <w:tc>
          <w:tcPr>
            <w:tcW w:w="1276" w:type="dxa"/>
            <w:vAlign w:val="center"/>
          </w:tcPr>
          <w:p w14:paraId="042DE70F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Ubezpieczenie od NNW w związku z podjętym kształceniem</w:t>
            </w:r>
          </w:p>
          <w:p w14:paraId="7005CDE3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6FA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  <w:tc>
          <w:tcPr>
            <w:tcW w:w="1417" w:type="dxa"/>
            <w:vAlign w:val="center"/>
          </w:tcPr>
          <w:p w14:paraId="29B87A72" w14:textId="77777777" w:rsidR="00617D50" w:rsidRPr="00AA46FA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egzaminów</w:t>
            </w:r>
          </w:p>
        </w:tc>
      </w:tr>
      <w:tr w:rsidR="00617D50" w:rsidRPr="009604D9" w14:paraId="4B7EE0BB" w14:textId="77777777" w:rsidTr="00112A93">
        <w:trPr>
          <w:trHeight w:val="450"/>
        </w:trPr>
        <w:tc>
          <w:tcPr>
            <w:tcW w:w="738" w:type="dxa"/>
            <w:vAlign w:val="center"/>
          </w:tcPr>
          <w:p w14:paraId="6037ADD6" w14:textId="77777777" w:rsidR="00617D50" w:rsidRPr="00933366" w:rsidRDefault="00617D50" w:rsidP="00A87C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366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14:paraId="5314CF38" w14:textId="546FCDA6" w:rsidR="00670232" w:rsidRPr="009604D9" w:rsidRDefault="00670232" w:rsidP="002B6C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23777C" w14:textId="7326F2CF" w:rsidR="00617D50" w:rsidRPr="009604D9" w:rsidRDefault="00617D50" w:rsidP="002B6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5E876F" w14:textId="3C1308C9" w:rsidR="00617D50" w:rsidRPr="009604D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7EA357" w14:textId="1C19919B" w:rsidR="00617D50" w:rsidRPr="009604D9" w:rsidRDefault="00617D50" w:rsidP="002B6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4CF74F" w14:textId="73CE8736" w:rsidR="00617D50" w:rsidRPr="009604D9" w:rsidRDefault="00C47CE4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1B835BD" w14:textId="5526091E" w:rsidR="00617D50" w:rsidRPr="009604D9" w:rsidRDefault="00C47CE4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2F27BAA" w14:textId="2F38B052" w:rsidR="00617D50" w:rsidRPr="009604D9" w:rsidRDefault="00C47CE4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17D50" w:rsidRPr="009604D9" w14:paraId="34ACEB08" w14:textId="77777777" w:rsidTr="00112A93">
        <w:trPr>
          <w:trHeight w:val="328"/>
        </w:trPr>
        <w:tc>
          <w:tcPr>
            <w:tcW w:w="738" w:type="dxa"/>
            <w:vAlign w:val="center"/>
          </w:tcPr>
          <w:p w14:paraId="5596B6F8" w14:textId="020B3DFF" w:rsidR="00617D50" w:rsidRPr="00AA46FA" w:rsidRDefault="00617D50" w:rsidP="007D4B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1F632A5" w14:textId="7CCEB3E2" w:rsidR="00617D50" w:rsidRPr="007D4BAB" w:rsidRDefault="007D4BAB" w:rsidP="007D4B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BA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09" w:type="dxa"/>
          </w:tcPr>
          <w:p w14:paraId="6B617101" w14:textId="383DF5FF" w:rsidR="00617D50" w:rsidRPr="009604D9" w:rsidRDefault="00617D50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01A2A8" w14:textId="2314ADEF" w:rsidR="00617D50" w:rsidRPr="009604D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C9E225" w14:textId="7F224A71" w:rsidR="00617D50" w:rsidRPr="009604D9" w:rsidRDefault="00617D50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F57A7D" w14:textId="0D933860" w:rsidR="00617D50" w:rsidRPr="009604D9" w:rsidRDefault="00670232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568C71B" w14:textId="449D9351" w:rsidR="00617D50" w:rsidRPr="009604D9" w:rsidRDefault="00670232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FAB2B68" w14:textId="6C2975A5" w:rsidR="00617D50" w:rsidRPr="009604D9" w:rsidRDefault="00670232" w:rsidP="00670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36EEC64" w14:textId="77777777" w:rsidR="00617D50" w:rsidRDefault="00617D50" w:rsidP="00617D50">
      <w:pPr>
        <w:tabs>
          <w:tab w:val="left" w:pos="2160"/>
        </w:tabs>
        <w:jc w:val="both"/>
        <w:rPr>
          <w:rFonts w:ascii="Arial" w:hAnsi="Arial" w:cs="Arial"/>
          <w:sz w:val="18"/>
          <w:szCs w:val="18"/>
        </w:rPr>
      </w:pPr>
    </w:p>
    <w:p w14:paraId="626B4FE4" w14:textId="77777777" w:rsidR="00617D50" w:rsidRDefault="00617D50" w:rsidP="00617D50">
      <w:pPr>
        <w:tabs>
          <w:tab w:val="left" w:pos="216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81"/>
        <w:gridCol w:w="1620"/>
        <w:gridCol w:w="1620"/>
        <w:gridCol w:w="1620"/>
      </w:tblGrid>
      <w:tr w:rsidR="00617D50" w:rsidRPr="000E66A9" w14:paraId="3CC768A5" w14:textId="77777777" w:rsidTr="00A87CD7">
        <w:tc>
          <w:tcPr>
            <w:tcW w:w="567" w:type="dxa"/>
            <w:vMerge w:val="restart"/>
            <w:shd w:val="clear" w:color="auto" w:fill="auto"/>
            <w:vAlign w:val="center"/>
          </w:tcPr>
          <w:p w14:paraId="016F9B3D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</w:tcPr>
          <w:p w14:paraId="31A31DA5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sz w:val="16"/>
                <w:szCs w:val="16"/>
              </w:rPr>
              <w:t>Forma kształcenia ustawicznego</w:t>
            </w:r>
          </w:p>
          <w:p w14:paraId="59B51C68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b/>
                <w:sz w:val="16"/>
                <w:szCs w:val="16"/>
              </w:rPr>
              <w:t xml:space="preserve">(nazwa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kursu</w:t>
            </w:r>
            <w:r w:rsidRPr="000E66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0FA27B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sz w:val="16"/>
                <w:szCs w:val="16"/>
              </w:rPr>
              <w:t>Termin zapłaty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6D8F8A3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6A9">
              <w:rPr>
                <w:rFonts w:ascii="Arial" w:hAnsi="Arial" w:cs="Arial"/>
                <w:sz w:val="16"/>
                <w:szCs w:val="16"/>
              </w:rPr>
              <w:t>Faktycznie poniesione koszty</w:t>
            </w:r>
          </w:p>
        </w:tc>
      </w:tr>
      <w:tr w:rsidR="00617D50" w:rsidRPr="000E66A9" w14:paraId="2D2FA455" w14:textId="77777777" w:rsidTr="00A87CD7">
        <w:trPr>
          <w:trHeight w:val="332"/>
        </w:trPr>
        <w:tc>
          <w:tcPr>
            <w:tcW w:w="567" w:type="dxa"/>
            <w:vMerge/>
            <w:shd w:val="clear" w:color="auto" w:fill="auto"/>
            <w:vAlign w:val="center"/>
          </w:tcPr>
          <w:p w14:paraId="49065D34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dxa"/>
            <w:vMerge/>
            <w:shd w:val="clear" w:color="auto" w:fill="auto"/>
            <w:vAlign w:val="center"/>
          </w:tcPr>
          <w:p w14:paraId="143276E0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0720D3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833A5B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KFS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62B110" w14:textId="77777777" w:rsidR="00617D50" w:rsidRPr="000E66A9" w:rsidRDefault="00617D50" w:rsidP="00A87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</w:tr>
      <w:tr w:rsidR="00617D50" w:rsidRPr="000E66A9" w14:paraId="4C1FA55D" w14:textId="77777777" w:rsidTr="00A87CD7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14:paraId="17C00B7A" w14:textId="77777777" w:rsidR="00617D50" w:rsidRPr="000E66A9" w:rsidRDefault="00617D50" w:rsidP="00A87CD7">
            <w:pPr>
              <w:rPr>
                <w:rFonts w:ascii="Arial" w:hAnsi="Arial" w:cs="Arial"/>
                <w:sz w:val="18"/>
                <w:szCs w:val="18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81" w:type="dxa"/>
            <w:shd w:val="clear" w:color="auto" w:fill="auto"/>
          </w:tcPr>
          <w:p w14:paraId="3D84FC72" w14:textId="3A7562B7" w:rsidR="00617D50" w:rsidRPr="000E66A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1D572F0" w14:textId="5DC85E7A" w:rsidR="00617D50" w:rsidRPr="000E66A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4A72CA3" w14:textId="4C3048E8" w:rsidR="00617D50" w:rsidRPr="000E66A9" w:rsidRDefault="00617D50" w:rsidP="00C4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C68660B" w14:textId="6FCABB7E" w:rsidR="00617D50" w:rsidRPr="000E66A9" w:rsidRDefault="00617D50" w:rsidP="00C4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D50" w:rsidRPr="000E66A9" w14:paraId="362DB58D" w14:textId="77777777" w:rsidTr="00A87CD7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14:paraId="7517B3E1" w14:textId="77777777" w:rsidR="00617D50" w:rsidRPr="000E66A9" w:rsidRDefault="00617D50" w:rsidP="00A87CD7">
            <w:pPr>
              <w:rPr>
                <w:rFonts w:ascii="Arial" w:hAnsi="Arial" w:cs="Arial"/>
                <w:sz w:val="18"/>
                <w:szCs w:val="18"/>
              </w:rPr>
            </w:pPr>
            <w:r w:rsidRPr="000E66A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781" w:type="dxa"/>
            <w:shd w:val="clear" w:color="auto" w:fill="auto"/>
          </w:tcPr>
          <w:p w14:paraId="295CA970" w14:textId="77777777" w:rsidR="00617D50" w:rsidRPr="000E66A9" w:rsidRDefault="00617D50" w:rsidP="00A87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2DCFA56" w14:textId="0B6A9778" w:rsidR="00617D50" w:rsidRPr="00933366" w:rsidRDefault="00933366" w:rsidP="0093336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366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620" w:type="dxa"/>
            <w:shd w:val="clear" w:color="auto" w:fill="auto"/>
          </w:tcPr>
          <w:p w14:paraId="527CAE7A" w14:textId="0E29C13E" w:rsidR="00617D50" w:rsidRPr="000E66A9" w:rsidRDefault="00617D50" w:rsidP="00C4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43E541E" w14:textId="447BC65F" w:rsidR="00617D50" w:rsidRPr="000E66A9" w:rsidRDefault="00617D50" w:rsidP="00C47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9AB3F9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67FF1A6D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3167E6BC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26EEAF08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0D9CE7D6" w14:textId="77777777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</w:p>
    <w:p w14:paraId="7DEEB60C" w14:textId="503A1BE8" w:rsidR="00617D50" w:rsidRDefault="00617D50" w:rsidP="00617D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</w:t>
      </w:r>
    </w:p>
    <w:p w14:paraId="18CC4BD4" w14:textId="5ABBC9A2" w:rsidR="00617D50" w:rsidRPr="002B51F8" w:rsidRDefault="00617D50" w:rsidP="00617D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Wnioskodawcy</w:t>
      </w:r>
    </w:p>
    <w:p w14:paraId="4B52B3BF" w14:textId="77777777" w:rsidR="0017166D" w:rsidRDefault="0017166D"/>
    <w:sectPr w:rsidR="0017166D" w:rsidSect="007D4BAB">
      <w:footerReference w:type="even" r:id="rId6"/>
      <w:footerReference w:type="default" r:id="rId7"/>
      <w:pgSz w:w="16838" w:h="11906" w:orient="landscape"/>
      <w:pgMar w:top="1134" w:right="56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FD517" w14:textId="77777777" w:rsidR="007D4BAB" w:rsidRDefault="007D4BAB">
      <w:r>
        <w:separator/>
      </w:r>
    </w:p>
  </w:endnote>
  <w:endnote w:type="continuationSeparator" w:id="0">
    <w:p w14:paraId="52692151" w14:textId="77777777" w:rsidR="007D4BAB" w:rsidRDefault="007D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1173" w14:textId="77777777" w:rsidR="00C013F4" w:rsidRDefault="00C013F4" w:rsidP="004B13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65593F" w14:textId="77777777" w:rsidR="00C013F4" w:rsidRDefault="00C013F4" w:rsidP="00DC61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6BE8" w14:textId="77777777" w:rsidR="00C013F4" w:rsidRDefault="00C013F4" w:rsidP="00DC61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EC1BE" w14:textId="77777777" w:rsidR="007D4BAB" w:rsidRDefault="007D4BAB">
      <w:r>
        <w:separator/>
      </w:r>
    </w:p>
  </w:footnote>
  <w:footnote w:type="continuationSeparator" w:id="0">
    <w:p w14:paraId="173D9D54" w14:textId="77777777" w:rsidR="007D4BAB" w:rsidRDefault="007D4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50"/>
    <w:rsid w:val="000767CA"/>
    <w:rsid w:val="00112A93"/>
    <w:rsid w:val="0017166D"/>
    <w:rsid w:val="002B6C92"/>
    <w:rsid w:val="003F478A"/>
    <w:rsid w:val="00617D50"/>
    <w:rsid w:val="00670232"/>
    <w:rsid w:val="006C4506"/>
    <w:rsid w:val="007D4BAB"/>
    <w:rsid w:val="00933366"/>
    <w:rsid w:val="00B612E1"/>
    <w:rsid w:val="00BB751C"/>
    <w:rsid w:val="00C013F4"/>
    <w:rsid w:val="00C474B6"/>
    <w:rsid w:val="00C47CE4"/>
    <w:rsid w:val="00CC40AD"/>
    <w:rsid w:val="00CE7D7F"/>
    <w:rsid w:val="00DD47F0"/>
    <w:rsid w:val="00F25A04"/>
    <w:rsid w:val="00F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9CAC"/>
  <w15:chartTrackingRefBased/>
  <w15:docId w15:val="{AEA168D2-C8EB-4D51-B899-9AC1C915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D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7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7D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61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Jakubowska</dc:creator>
  <cp:keywords/>
  <dc:description/>
  <cp:lastModifiedBy>Izabela Jakubowska</cp:lastModifiedBy>
  <cp:revision>9</cp:revision>
  <cp:lastPrinted>2024-12-30T10:29:00Z</cp:lastPrinted>
  <dcterms:created xsi:type="dcterms:W3CDTF">2024-06-18T10:25:00Z</dcterms:created>
  <dcterms:modified xsi:type="dcterms:W3CDTF">2024-12-30T10:29:00Z</dcterms:modified>
</cp:coreProperties>
</file>